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RM6181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jn9xP/5TtewzHD/wla7v6uu/XQ==">AMUW2mXpPiBKn8lrAKz27b76a4URuZwq7WuV8thWGEdgg5r2y1flG0Zh6TkzpFnDfdCpmerG0I8RSmQ883vZGdfh+Csctaxx9HA0WiWuvoi/atfcoE39PZcuZJ7YpPeApatCl608ZhZx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